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2BFE" w14:textId="77777777" w:rsidR="009770F8" w:rsidRDefault="00D51FB6">
      <w:r>
        <w:t>Kristen Calidonna</w:t>
      </w:r>
    </w:p>
    <w:p w14:paraId="364E64EC" w14:textId="77777777" w:rsidR="00D51FB6" w:rsidRDefault="00D51FB6">
      <w:r>
        <w:t xml:space="preserve">Dr. </w:t>
      </w:r>
      <w:proofErr w:type="spellStart"/>
      <w:r>
        <w:t>Erklenz</w:t>
      </w:r>
      <w:proofErr w:type="spellEnd"/>
      <w:r>
        <w:t xml:space="preserve">-Watts </w:t>
      </w:r>
    </w:p>
    <w:p w14:paraId="78828DAB" w14:textId="77777777" w:rsidR="00D51FB6" w:rsidRDefault="00D51FB6">
      <w:r>
        <w:t>EDUC 312-Discussion Questions</w:t>
      </w:r>
    </w:p>
    <w:p w14:paraId="4381D474" w14:textId="77777777" w:rsidR="00D51FB6" w:rsidRDefault="00D51FB6">
      <w:r>
        <w:t>2/8/14</w:t>
      </w:r>
    </w:p>
    <w:p w14:paraId="66C03F61" w14:textId="77777777" w:rsidR="00D51FB6" w:rsidRDefault="00D51FB6"/>
    <w:p w14:paraId="784C52E3" w14:textId="77777777" w:rsidR="007E2CBC" w:rsidRPr="007E2CBC" w:rsidRDefault="007E2CBC" w:rsidP="007E2CBC">
      <w:pPr>
        <w:rPr>
          <w:b/>
        </w:rPr>
      </w:pPr>
      <w:r w:rsidRPr="007E2CBC">
        <w:rPr>
          <w:b/>
        </w:rPr>
        <w:t xml:space="preserve">Databases: </w:t>
      </w:r>
    </w:p>
    <w:p w14:paraId="2314C8D3" w14:textId="77777777" w:rsidR="007E2CBC" w:rsidRDefault="007E2CBC" w:rsidP="007E2CBC"/>
    <w:p w14:paraId="6F6911F4" w14:textId="77777777" w:rsidR="00D51FB6" w:rsidRDefault="007E2CBC" w:rsidP="007E2CBC">
      <w:r>
        <w:t xml:space="preserve">1) </w:t>
      </w:r>
      <w:r w:rsidR="00D51FB6">
        <w:t>Discover Education Streaming</w:t>
      </w:r>
    </w:p>
    <w:p w14:paraId="2CE2AC89" w14:textId="77777777" w:rsidR="00D51FB6" w:rsidRDefault="00DB5AAC">
      <w:hyperlink r:id="rId6" w:history="1">
        <w:r w:rsidR="00D51FB6" w:rsidRPr="001B12FD">
          <w:rPr>
            <w:rStyle w:val="Hyperlink"/>
          </w:rPr>
          <w:t>http://app.discoveryeducation.com/search?Ntt=latitude+%26+longitude</w:t>
        </w:r>
      </w:hyperlink>
    </w:p>
    <w:p w14:paraId="0F01D705" w14:textId="77777777" w:rsidR="00D51FB6" w:rsidRDefault="00D51FB6"/>
    <w:p w14:paraId="54A286B9" w14:textId="77777777" w:rsidR="00D51FB6" w:rsidRDefault="00D51FB6">
      <w:r>
        <w:t xml:space="preserve">Watch the short video “Maps and the Globe” and answer these questions: </w:t>
      </w:r>
    </w:p>
    <w:p w14:paraId="7A1751FA" w14:textId="77777777" w:rsidR="00D51FB6" w:rsidRDefault="00D51FB6"/>
    <w:p w14:paraId="6BB0DDCD" w14:textId="77777777" w:rsidR="00D51FB6" w:rsidRDefault="00D51FB6">
      <w:r>
        <w:t>1. Compare and contrast maps and globes</w:t>
      </w:r>
    </w:p>
    <w:p w14:paraId="7B39F695" w14:textId="77777777" w:rsidR="00D51FB6" w:rsidRDefault="00D51FB6" w:rsidP="00D51FB6">
      <w:r>
        <w:t>2. Explain purpose of a symbol on a map?</w:t>
      </w:r>
    </w:p>
    <w:p w14:paraId="79B5AEBB" w14:textId="77777777" w:rsidR="00D51FB6" w:rsidRDefault="00D51FB6" w:rsidP="00D51FB6">
      <w:r>
        <w:t>3. Draw your own map and make a key. In the key use symbols for different places on your map including: mountains, rivers, lakes, train tracks, cities and roads.</w:t>
      </w:r>
    </w:p>
    <w:p w14:paraId="49FD3ED5" w14:textId="77777777" w:rsidR="00D51FB6" w:rsidRDefault="00D51FB6">
      <w:r>
        <w:t>4. What is the difference between latitude and longitude lines?</w:t>
      </w:r>
    </w:p>
    <w:p w14:paraId="136057CF" w14:textId="77777777" w:rsidR="00D51FB6" w:rsidRDefault="00D51FB6">
      <w:r>
        <w:t>5. What is an easy way, that the video state, to direct someone to the city they want to go to on a map?</w:t>
      </w:r>
    </w:p>
    <w:p w14:paraId="72155F49" w14:textId="77777777" w:rsidR="00D51FB6" w:rsidRDefault="00D51FB6">
      <w:r>
        <w:t>6. Define the term region.</w:t>
      </w:r>
    </w:p>
    <w:p w14:paraId="38F5717A" w14:textId="77777777" w:rsidR="00D51FB6" w:rsidRDefault="00D51FB6">
      <w:r>
        <w:t>7. Why do you think the world is separated into regions?</w:t>
      </w:r>
    </w:p>
    <w:p w14:paraId="3B0F15D6" w14:textId="77777777" w:rsidR="00D51FB6" w:rsidRDefault="00D51FB6">
      <w:r>
        <w:t>8. Come up with a list of similar characteristics that you think different regions may have?</w:t>
      </w:r>
    </w:p>
    <w:p w14:paraId="4CC57547" w14:textId="77777777" w:rsidR="00D51FB6" w:rsidRDefault="00D51FB6">
      <w:r>
        <w:t>9. Justify the reasons</w:t>
      </w:r>
      <w:r w:rsidR="007E2CBC">
        <w:t xml:space="preserve"> you believe</w:t>
      </w:r>
      <w:r>
        <w:t xml:space="preserve"> that people ar</w:t>
      </w:r>
      <w:r w:rsidR="007E2CBC">
        <w:t xml:space="preserve">ound the world live differently, for example their geography. </w:t>
      </w:r>
    </w:p>
    <w:p w14:paraId="4E310A05" w14:textId="77777777" w:rsidR="00D51FB6" w:rsidRDefault="00D51FB6">
      <w:r>
        <w:t xml:space="preserve">10. Summarize the main points of the video in 4 sentences. </w:t>
      </w:r>
    </w:p>
    <w:p w14:paraId="4A5A4ADE" w14:textId="77777777" w:rsidR="007E2CBC" w:rsidRDefault="007E2CBC"/>
    <w:p w14:paraId="04F6F374" w14:textId="77777777" w:rsidR="007E2CBC" w:rsidRDefault="007E2CBC"/>
    <w:p w14:paraId="10E66397" w14:textId="77777777" w:rsidR="007E2CBC" w:rsidRDefault="007E2CBC">
      <w:r>
        <w:t>2) Brain Pop</w:t>
      </w:r>
      <w:r w:rsidR="0061417C">
        <w:t>-brainpop.com</w:t>
      </w:r>
    </w:p>
    <w:p w14:paraId="71873F0A" w14:textId="77777777" w:rsidR="007E2CBC" w:rsidRDefault="007E2CBC" w:rsidP="007E2CBC">
      <w:pPr>
        <w:pStyle w:val="ListParagraph"/>
        <w:numPr>
          <w:ilvl w:val="0"/>
          <w:numId w:val="3"/>
        </w:numPr>
      </w:pPr>
      <w:r>
        <w:t>After logging in type in Latitude and Longitude in the search bar</w:t>
      </w:r>
    </w:p>
    <w:p w14:paraId="6C8A62C2" w14:textId="77777777" w:rsidR="007E2CBC" w:rsidRDefault="007E2CBC" w:rsidP="007E2CBC">
      <w:pPr>
        <w:pStyle w:val="ListParagraph"/>
        <w:numPr>
          <w:ilvl w:val="0"/>
          <w:numId w:val="3"/>
        </w:numPr>
      </w:pPr>
      <w:r>
        <w:t>Choose the link “Points of Origin”</w:t>
      </w:r>
    </w:p>
    <w:p w14:paraId="13FB9DB2" w14:textId="77777777" w:rsidR="007E2CBC" w:rsidRDefault="007E2CBC" w:rsidP="007E2CBC"/>
    <w:p w14:paraId="36DD7AD3" w14:textId="77777777" w:rsidR="007E2CBC" w:rsidRPr="007E2CBC" w:rsidRDefault="007E2CBC" w:rsidP="007E2CBC">
      <w:pPr>
        <w:rPr>
          <w:b/>
        </w:rPr>
      </w:pPr>
      <w:r w:rsidRPr="007E2CBC">
        <w:rPr>
          <w:b/>
        </w:rPr>
        <w:t xml:space="preserve">Websites: </w:t>
      </w:r>
    </w:p>
    <w:p w14:paraId="69BDBD3A" w14:textId="77777777" w:rsidR="007E2CBC" w:rsidRDefault="007E2CBC" w:rsidP="007E2CBC"/>
    <w:p w14:paraId="2F114C56" w14:textId="77777777" w:rsidR="0061417C" w:rsidRDefault="007E2CBC" w:rsidP="0061417C">
      <w:r>
        <w:t xml:space="preserve">1) </w:t>
      </w:r>
      <w:r w:rsidR="0061417C">
        <w:t>National Geographic – Introduction to Latitude and Longitude</w:t>
      </w:r>
    </w:p>
    <w:p w14:paraId="45AA5928" w14:textId="77777777" w:rsidR="0061417C" w:rsidRDefault="0061417C" w:rsidP="007E2CBC"/>
    <w:p w14:paraId="332B2C2C" w14:textId="77777777" w:rsidR="007E2CBC" w:rsidRDefault="00DB5AAC" w:rsidP="007E2CBC">
      <w:hyperlink r:id="rId7" w:history="1">
        <w:r w:rsidR="0061417C" w:rsidRPr="001B12FD">
          <w:rPr>
            <w:rStyle w:val="Hyperlink"/>
          </w:rPr>
          <w:t>http://education.nationalgeographic.com/education/activity/introduction-latitude-longitude/?ar_a=1</w:t>
        </w:r>
      </w:hyperlink>
    </w:p>
    <w:p w14:paraId="1A4A6941" w14:textId="77777777" w:rsidR="0061417C" w:rsidRDefault="0061417C" w:rsidP="007E2CBC"/>
    <w:p w14:paraId="33B4B137" w14:textId="77777777" w:rsidR="0061417C" w:rsidRDefault="0061417C" w:rsidP="007E2CBC">
      <w:r>
        <w:t>Click on the world map.</w:t>
      </w:r>
    </w:p>
    <w:p w14:paraId="35FF5336" w14:textId="77777777" w:rsidR="0061417C" w:rsidRDefault="0061417C" w:rsidP="007E2CBC"/>
    <w:p w14:paraId="1F281C5B" w14:textId="77777777" w:rsidR="0061417C" w:rsidRDefault="0061417C" w:rsidP="007E2CBC">
      <w:r>
        <w:t>1. Why do you think that there are lines running up and down the page? What is the purpose of them?</w:t>
      </w:r>
    </w:p>
    <w:p w14:paraId="60D48B73" w14:textId="77777777" w:rsidR="0061417C" w:rsidRDefault="0061417C" w:rsidP="007E2CBC">
      <w:r>
        <w:t>2. Do these lines actually exist or are the imaginary? Explain.</w:t>
      </w:r>
    </w:p>
    <w:p w14:paraId="54F6A40D" w14:textId="77777777" w:rsidR="0061417C" w:rsidRDefault="0061417C" w:rsidP="007E2CBC">
      <w:r>
        <w:lastRenderedPageBreak/>
        <w:t>3. Using your knowledge of north, south, east, and west which way do the latitude lines run?</w:t>
      </w:r>
      <w:r w:rsidR="007070B1" w:rsidRPr="007070B1">
        <w:t xml:space="preserve"> </w:t>
      </w:r>
      <w:r w:rsidR="007070B1">
        <w:t>What way do the longitude lines run?</w:t>
      </w:r>
    </w:p>
    <w:p w14:paraId="1500686F" w14:textId="77777777" w:rsidR="0061417C" w:rsidRDefault="0061417C" w:rsidP="007E2CBC">
      <w:r>
        <w:t xml:space="preserve">4. </w:t>
      </w:r>
      <w:r w:rsidR="007070B1">
        <w:t>What do you notice about the degrees</w:t>
      </w:r>
      <w:r w:rsidR="000C673E">
        <w:t xml:space="preserve"> of latitude and longitude as well as the</w:t>
      </w:r>
      <w:r w:rsidR="007070B1">
        <w:t xml:space="preserve"> patterns of numbers as you move away from 0?</w:t>
      </w:r>
    </w:p>
    <w:p w14:paraId="4BB31868" w14:textId="77777777" w:rsidR="007070B1" w:rsidRDefault="0061417C" w:rsidP="007E2CBC">
      <w:r>
        <w:t xml:space="preserve">5. </w:t>
      </w:r>
      <w:r w:rsidR="007070B1">
        <w:t>Zoom into North America. What are the coordinates of the lines intersecting in the middle of the continent?</w:t>
      </w:r>
    </w:p>
    <w:p w14:paraId="30BC1C75" w14:textId="77777777" w:rsidR="007070B1" w:rsidRDefault="007070B1" w:rsidP="007E2CBC"/>
    <w:p w14:paraId="3B9C83B4" w14:textId="77777777" w:rsidR="007070B1" w:rsidRDefault="007070B1" w:rsidP="007E2CBC">
      <w:r>
        <w:t>Click on the map of the United States.</w:t>
      </w:r>
    </w:p>
    <w:p w14:paraId="7E756A00" w14:textId="77777777" w:rsidR="007070B1" w:rsidRPr="007070B1" w:rsidRDefault="007070B1" w:rsidP="007E2CBC">
      <w:r>
        <w:t>1. Looking at the line 40</w:t>
      </w:r>
      <w:r w:rsidRPr="00C925AB">
        <w:rPr>
          <w:rFonts w:ascii="Lucida Grande" w:hAnsi="Lucida Grande"/>
          <w:b/>
          <w:color w:val="000000"/>
        </w:rPr>
        <w:t>°</w:t>
      </w:r>
      <w:r>
        <w:rPr>
          <w:color w:val="000000"/>
        </w:rPr>
        <w:t>N, what are 5 states that this line crosses over?</w:t>
      </w:r>
    </w:p>
    <w:p w14:paraId="79708B7E" w14:textId="77777777" w:rsidR="007070B1" w:rsidRDefault="007070B1" w:rsidP="007E2CBC">
      <w:r>
        <w:t>2. What are the coordinates of the longitude and latitude lines that cross in Texas?</w:t>
      </w:r>
    </w:p>
    <w:p w14:paraId="6DA44699" w14:textId="77777777" w:rsidR="007070B1" w:rsidRDefault="007070B1" w:rsidP="007E2CBC">
      <w:r>
        <w:t>3. Using the scale on the top of the map and a ruler, how many miles is it from San Francisco to Denver?</w:t>
      </w:r>
    </w:p>
    <w:p w14:paraId="52355617" w14:textId="77777777" w:rsidR="007070B1" w:rsidRDefault="007070B1" w:rsidP="007E2CBC">
      <w:r>
        <w:t xml:space="preserve">4. </w:t>
      </w:r>
      <w:r w:rsidR="000C673E">
        <w:t>What do you think you should do if the location of a town is in between lines and not right on the line?</w:t>
      </w:r>
    </w:p>
    <w:p w14:paraId="63348998" w14:textId="77777777" w:rsidR="0061417C" w:rsidRDefault="007070B1" w:rsidP="007E2CBC">
      <w:r>
        <w:t>5.</w:t>
      </w:r>
      <w:r w:rsidR="0061417C">
        <w:t xml:space="preserve"> </w:t>
      </w:r>
      <w:r w:rsidR="000C673E">
        <w:t xml:space="preserve">Do you think it would be hard to find a location on the globe without having the coordinates to find it? Explain why or why not. </w:t>
      </w:r>
    </w:p>
    <w:p w14:paraId="718F72DE" w14:textId="77777777" w:rsidR="000C673E" w:rsidRDefault="000C673E" w:rsidP="007E2CBC"/>
    <w:p w14:paraId="2736A902" w14:textId="77777777" w:rsidR="000C673E" w:rsidRDefault="000C673E" w:rsidP="007E2CBC"/>
    <w:p w14:paraId="76FE7D07" w14:textId="77777777" w:rsidR="000C673E" w:rsidRDefault="000C673E" w:rsidP="000C673E">
      <w:r>
        <w:t xml:space="preserve">2) ABCya.com - </w:t>
      </w:r>
      <w:hyperlink r:id="rId8" w:history="1">
        <w:r w:rsidRPr="001B12FD">
          <w:rPr>
            <w:rStyle w:val="Hyperlink"/>
          </w:rPr>
          <w:t>http://www.abcya.com/latitude_and_longitude_practice.htm</w:t>
        </w:r>
      </w:hyperlink>
    </w:p>
    <w:p w14:paraId="1C0F6470" w14:textId="77777777" w:rsidR="000C673E" w:rsidRDefault="000C673E" w:rsidP="000C673E">
      <w:pPr>
        <w:pStyle w:val="ListParagraph"/>
        <w:numPr>
          <w:ilvl w:val="0"/>
          <w:numId w:val="6"/>
        </w:numPr>
      </w:pPr>
      <w:r>
        <w:t xml:space="preserve">There is a longitude and latitude game at this link that I think is great practice for students </w:t>
      </w:r>
    </w:p>
    <w:p w14:paraId="158CEFF0" w14:textId="77777777" w:rsidR="0061417C" w:rsidRDefault="0061417C" w:rsidP="007E2CBC"/>
    <w:p w14:paraId="5ADD7618" w14:textId="77777777" w:rsidR="000C673E" w:rsidRDefault="000C673E" w:rsidP="007E2CBC">
      <w:pPr>
        <w:rPr>
          <w:b/>
        </w:rPr>
      </w:pPr>
      <w:r>
        <w:rPr>
          <w:b/>
        </w:rPr>
        <w:t>Primary Documents:</w:t>
      </w:r>
    </w:p>
    <w:p w14:paraId="7D08617D" w14:textId="77777777" w:rsidR="000C673E" w:rsidRDefault="000C673E" w:rsidP="007E2CBC">
      <w:pPr>
        <w:rPr>
          <w:b/>
        </w:rPr>
      </w:pPr>
    </w:p>
    <w:p w14:paraId="4590F265" w14:textId="77777777" w:rsidR="000C673E" w:rsidRDefault="000C673E" w:rsidP="007E2CBC">
      <w:r>
        <w:t xml:space="preserve">1) </w:t>
      </w:r>
      <w:hyperlink r:id="rId9" w:history="1">
        <w:r w:rsidR="008E3346" w:rsidRPr="001B12FD">
          <w:rPr>
            <w:rStyle w:val="Hyperlink"/>
          </w:rPr>
          <w:t>http://www.lib.utexas.edu/maps/historical/shepherd/british_colonies_1763-76.jpg</w:t>
        </w:r>
      </w:hyperlink>
    </w:p>
    <w:p w14:paraId="64AFDB70" w14:textId="77777777" w:rsidR="008E3346" w:rsidRDefault="008E3346" w:rsidP="008E3346">
      <w:pPr>
        <w:pStyle w:val="ListParagraph"/>
        <w:numPr>
          <w:ilvl w:val="0"/>
          <w:numId w:val="6"/>
        </w:numPr>
      </w:pPr>
      <w:r>
        <w:t>This is an old map (1763-1775) of the British Colonies of North America</w:t>
      </w:r>
    </w:p>
    <w:p w14:paraId="49825438" w14:textId="77777777" w:rsidR="008E3346" w:rsidRDefault="008E3346" w:rsidP="008E3346">
      <w:pPr>
        <w:pStyle w:val="ListParagraph"/>
        <w:numPr>
          <w:ilvl w:val="0"/>
          <w:numId w:val="6"/>
        </w:numPr>
      </w:pPr>
      <w:r>
        <w:t>The map contains points of latitude and longitude</w:t>
      </w:r>
    </w:p>
    <w:p w14:paraId="27E5BDD7" w14:textId="77777777" w:rsidR="008E3346" w:rsidRDefault="008E3346" w:rsidP="008E3346">
      <w:pPr>
        <w:pStyle w:val="ListParagraph"/>
        <w:numPr>
          <w:ilvl w:val="0"/>
          <w:numId w:val="6"/>
        </w:numPr>
      </w:pPr>
      <w:r>
        <w:t>It also has a key as well as a scale</w:t>
      </w:r>
    </w:p>
    <w:p w14:paraId="6C237C95" w14:textId="77777777" w:rsidR="00753ADA" w:rsidRDefault="00753ADA" w:rsidP="00753ADA">
      <w:pPr>
        <w:pStyle w:val="ListParagraph"/>
        <w:numPr>
          <w:ilvl w:val="0"/>
          <w:numId w:val="6"/>
        </w:numPr>
      </w:pPr>
      <w:hyperlink r:id="rId10" w:history="1">
        <w:r w:rsidRPr="002A04F8">
          <w:rPr>
            <w:rStyle w:val="Hyperlink"/>
          </w:rPr>
          <w:t>http://2.bp.blogspot.com/_VLS94oj0rVc/TPL2XviSHYI/AAAAAAAAADI/erecP9XvmqY/s1600/of-north-america+%25284%2529.jpg</w:t>
        </w:r>
      </w:hyperlink>
    </w:p>
    <w:p w14:paraId="33E4D09A" w14:textId="21FC3CF1" w:rsidR="00753ADA" w:rsidRDefault="00753ADA" w:rsidP="008E3346">
      <w:pPr>
        <w:pStyle w:val="ListParagraph"/>
        <w:numPr>
          <w:ilvl w:val="0"/>
          <w:numId w:val="6"/>
        </w:numPr>
      </w:pPr>
      <w:r>
        <w:t>This above link will bring you to a map of Easte</w:t>
      </w:r>
      <w:bookmarkStart w:id="0" w:name="_GoBack"/>
      <w:bookmarkEnd w:id="0"/>
      <w:r>
        <w:t xml:space="preserve">rn North America today that you can use to compare to the map from 1763,  </w:t>
      </w:r>
    </w:p>
    <w:p w14:paraId="29114A1D" w14:textId="77777777" w:rsidR="00753ADA" w:rsidRDefault="00753ADA" w:rsidP="007E2CBC"/>
    <w:p w14:paraId="17550671" w14:textId="77777777" w:rsidR="00753ADA" w:rsidRDefault="00753ADA" w:rsidP="007E2CBC"/>
    <w:p w14:paraId="33B09E3F" w14:textId="77777777" w:rsidR="000C673E" w:rsidRDefault="000C673E" w:rsidP="007E2CBC">
      <w:r>
        <w:t>2)</w:t>
      </w:r>
      <w:r w:rsidR="008E3346" w:rsidRPr="008E3346">
        <w:t xml:space="preserve"> </w:t>
      </w:r>
      <w:hyperlink r:id="rId11" w:history="1">
        <w:r w:rsidR="008E3346" w:rsidRPr="001B12FD">
          <w:rPr>
            <w:rStyle w:val="Hyperlink"/>
          </w:rPr>
          <w:t>http://www.uta.edu/library/k12/lessons/diary-files/diary-map.gif</w:t>
        </w:r>
      </w:hyperlink>
    </w:p>
    <w:p w14:paraId="19B3B91F" w14:textId="77777777" w:rsidR="008E3346" w:rsidRDefault="008E3346" w:rsidP="008E3346">
      <w:pPr>
        <w:pStyle w:val="ListParagraph"/>
        <w:numPr>
          <w:ilvl w:val="0"/>
          <w:numId w:val="7"/>
        </w:numPr>
      </w:pPr>
      <w:r>
        <w:t>This is a map of Texas from 1864</w:t>
      </w:r>
    </w:p>
    <w:p w14:paraId="1ED192C3" w14:textId="77777777" w:rsidR="008E3346" w:rsidRDefault="008E3346" w:rsidP="008E3346">
      <w:pPr>
        <w:pStyle w:val="ListParagraph"/>
        <w:numPr>
          <w:ilvl w:val="0"/>
          <w:numId w:val="7"/>
        </w:numPr>
      </w:pPr>
      <w:r>
        <w:t>The map contains points of latitude and longitude</w:t>
      </w:r>
    </w:p>
    <w:p w14:paraId="68F7F4AA" w14:textId="77777777" w:rsidR="008E3346" w:rsidRPr="000C673E" w:rsidRDefault="008E3346" w:rsidP="008E3346">
      <w:pPr>
        <w:pStyle w:val="ListParagraph"/>
        <w:numPr>
          <w:ilvl w:val="0"/>
          <w:numId w:val="7"/>
        </w:numPr>
      </w:pPr>
      <w:r>
        <w:t>It also has a scale</w:t>
      </w:r>
    </w:p>
    <w:p w14:paraId="0B7215F2" w14:textId="77777777" w:rsidR="007E2CBC" w:rsidRDefault="007E2CBC"/>
    <w:p w14:paraId="68105AAF" w14:textId="77777777" w:rsidR="00DB5AAC" w:rsidRDefault="00DB5AAC"/>
    <w:p w14:paraId="23A86EB9" w14:textId="77777777" w:rsidR="00D51FB6" w:rsidRDefault="00D51FB6"/>
    <w:sectPr w:rsidR="00D51FB6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BD"/>
    <w:multiLevelType w:val="hybridMultilevel"/>
    <w:tmpl w:val="22EA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17B8"/>
    <w:multiLevelType w:val="hybridMultilevel"/>
    <w:tmpl w:val="654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4FE1"/>
    <w:multiLevelType w:val="hybridMultilevel"/>
    <w:tmpl w:val="56E0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324"/>
    <w:multiLevelType w:val="hybridMultilevel"/>
    <w:tmpl w:val="FC90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026D"/>
    <w:multiLevelType w:val="hybridMultilevel"/>
    <w:tmpl w:val="5FF6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5090"/>
    <w:multiLevelType w:val="hybridMultilevel"/>
    <w:tmpl w:val="E95C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21A43"/>
    <w:multiLevelType w:val="hybridMultilevel"/>
    <w:tmpl w:val="808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B6"/>
    <w:rsid w:val="000C673E"/>
    <w:rsid w:val="00610EAF"/>
    <w:rsid w:val="0061417C"/>
    <w:rsid w:val="007070B1"/>
    <w:rsid w:val="00753ADA"/>
    <w:rsid w:val="007E2CBC"/>
    <w:rsid w:val="008E3346"/>
    <w:rsid w:val="009770F8"/>
    <w:rsid w:val="00D51FB6"/>
    <w:rsid w:val="00DB5AAC"/>
    <w:rsid w:val="00EE2124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2B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F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F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ta.edu/library/k12/lessons/diary-files/diary-map.gi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pp.discoveryeducation.com/search?Ntt=latitude+%26+longitude" TargetMode="External"/><Relationship Id="rId7" Type="http://schemas.openxmlformats.org/officeDocument/2006/relationships/hyperlink" Target="http://education.nationalgeographic.com/education/activity/introduction-latitude-longitude/?ar_a=1" TargetMode="External"/><Relationship Id="rId8" Type="http://schemas.openxmlformats.org/officeDocument/2006/relationships/hyperlink" Target="http://www.abcya.com/latitude_and_longitude_practice.htm" TargetMode="External"/><Relationship Id="rId9" Type="http://schemas.openxmlformats.org/officeDocument/2006/relationships/hyperlink" Target="http://www.lib.utexas.edu/maps/historical/shepherd/british_colonies_1763-76.jpg" TargetMode="External"/><Relationship Id="rId10" Type="http://schemas.openxmlformats.org/officeDocument/2006/relationships/hyperlink" Target="http://2.bp.blogspot.com/_VLS94oj0rVc/TPL2XviSHYI/AAAAAAAAADI/erecP9XvmqY/s1600/of-north-america+%25284%252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575</Words>
  <Characters>3283</Characters>
  <Application>Microsoft Macintosh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3</cp:revision>
  <dcterms:created xsi:type="dcterms:W3CDTF">2014-02-11T00:59:00Z</dcterms:created>
  <dcterms:modified xsi:type="dcterms:W3CDTF">2014-04-02T15:50:00Z</dcterms:modified>
</cp:coreProperties>
</file>