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EF" w:rsidRDefault="004603B1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03B1" w:rsidRDefault="004603B1">
      <w:pPr>
        <w:rPr>
          <w:u w:val="single"/>
        </w:rPr>
      </w:pPr>
    </w:p>
    <w:p w:rsidR="004603B1" w:rsidRDefault="004603B1">
      <w:pPr>
        <w:rPr>
          <w:b/>
        </w:rPr>
      </w:pPr>
      <w:r>
        <w:rPr>
          <w:b/>
        </w:rPr>
        <w:t>Goal Setting Journal</w:t>
      </w:r>
    </w:p>
    <w:p w:rsidR="004603B1" w:rsidRDefault="004603B1">
      <w:r>
        <w:t>Directions: Goal 1- Record any goals you have for yourself to accomplish by the end of this unit.  Goal 2- Record any goals you have for yourself to accomplish by the end of the school year.</w:t>
      </w:r>
    </w:p>
    <w:p w:rsidR="004603B1" w:rsidRDefault="004603B1"/>
    <w:p w:rsidR="004603B1" w:rsidRDefault="004603B1">
      <w:pPr>
        <w:rPr>
          <w:b/>
        </w:rPr>
      </w:pPr>
      <w:r>
        <w:rPr>
          <w:b/>
        </w:rPr>
        <w:t>Goal 1:</w:t>
      </w:r>
    </w:p>
    <w:p w:rsidR="004603B1" w:rsidRDefault="004603B1">
      <w:pPr>
        <w:rPr>
          <w:b/>
        </w:rPr>
      </w:pPr>
    </w:p>
    <w:p w:rsidR="004603B1" w:rsidRDefault="004603B1" w:rsidP="004603B1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03B1" w:rsidRDefault="004603B1" w:rsidP="004603B1">
      <w:pPr>
        <w:spacing w:line="480" w:lineRule="auto"/>
        <w:rPr>
          <w:b/>
          <w:u w:val="single"/>
        </w:rPr>
      </w:pPr>
    </w:p>
    <w:p w:rsidR="004603B1" w:rsidRDefault="004603B1" w:rsidP="004603B1">
      <w:pPr>
        <w:spacing w:line="480" w:lineRule="auto"/>
        <w:rPr>
          <w:b/>
        </w:rPr>
      </w:pPr>
      <w:r>
        <w:rPr>
          <w:b/>
        </w:rPr>
        <w:t>Goal 2:</w:t>
      </w:r>
    </w:p>
    <w:p w:rsidR="004603B1" w:rsidRPr="004603B1" w:rsidRDefault="004603B1" w:rsidP="004603B1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4603B1" w:rsidRDefault="004603B1">
      <w:pPr>
        <w:rPr>
          <w:b/>
        </w:rPr>
      </w:pPr>
    </w:p>
    <w:p w:rsidR="004603B1" w:rsidRPr="004603B1" w:rsidRDefault="004603B1">
      <w:pPr>
        <w:rPr>
          <w:b/>
        </w:rPr>
      </w:pPr>
    </w:p>
    <w:sectPr w:rsidR="004603B1" w:rsidRPr="004603B1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B1"/>
    <w:rsid w:val="004603B1"/>
    <w:rsid w:val="00610EAF"/>
    <w:rsid w:val="009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57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2</cp:revision>
  <dcterms:created xsi:type="dcterms:W3CDTF">2014-02-18T03:59:00Z</dcterms:created>
  <dcterms:modified xsi:type="dcterms:W3CDTF">2014-02-18T03:59:00Z</dcterms:modified>
</cp:coreProperties>
</file>