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C55" w:rsidRDefault="00805220">
      <w:r>
        <w:t xml:space="preserve">Directions: These can be cutout and given to each student </w:t>
      </w:r>
      <w:r w:rsidR="00E7537C">
        <w:t>for the icebreaker activity.</w:t>
      </w:r>
    </w:p>
    <w:p w:rsidR="00805220" w:rsidRDefault="00805220"/>
    <w:tbl>
      <w:tblPr>
        <w:tblStyle w:val="TableGrid"/>
        <w:tblW w:w="973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1609"/>
        <w:gridCol w:w="1656"/>
        <w:gridCol w:w="1576"/>
        <w:gridCol w:w="1561"/>
        <w:gridCol w:w="1620"/>
      </w:tblGrid>
      <w:tr w:rsidR="008C2B9B" w:rsidTr="005E10A6">
        <w:trPr>
          <w:trHeight w:val="2753"/>
        </w:trPr>
        <w:tc>
          <w:tcPr>
            <w:tcW w:w="171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05220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River</w:t>
            </w: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2576" behindDoc="0" locked="0" layoutInCell="1" allowOverlap="1" wp14:anchorId="35CAA22F" wp14:editId="39BCC7FB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69215</wp:posOffset>
                  </wp:positionV>
                  <wp:extent cx="800100" cy="940435"/>
                  <wp:effectExtent l="0" t="0" r="1270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7537C" w:rsidRP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9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05220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Pr="00E7537C">
              <w:rPr>
                <w:b/>
                <w:sz w:val="40"/>
                <w:szCs w:val="40"/>
              </w:rPr>
              <w:t>ake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1A50B909" wp14:editId="25D7415F">
                  <wp:extent cx="929717" cy="573932"/>
                  <wp:effectExtent l="0" t="0" r="10160" b="1079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26" cy="57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05220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Road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DF3AEB4" wp14:editId="18821D63">
                  <wp:extent cx="907091" cy="603262"/>
                  <wp:effectExtent l="0" t="0" r="762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1" cy="60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05220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Ocean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2AE2B51" wp14:editId="7EC09FC8">
                  <wp:extent cx="817218" cy="64014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17218" cy="640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05220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City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EBEC84C" wp14:editId="3816E334">
                  <wp:extent cx="851116" cy="626357"/>
                  <wp:effectExtent l="0" t="0" r="0" b="889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80" cy="6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05220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State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1170254" wp14:editId="4AC13272">
                  <wp:extent cx="834147" cy="746099"/>
                  <wp:effectExtent l="0" t="0" r="444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45" cy="74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B9B" w:rsidTr="005E10A6">
        <w:trPr>
          <w:trHeight w:val="2753"/>
        </w:trPr>
        <w:tc>
          <w:tcPr>
            <w:tcW w:w="171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River</w:t>
            </w: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70528" behindDoc="0" locked="0" layoutInCell="1" allowOverlap="1" wp14:anchorId="2223E42F" wp14:editId="55F5B53E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29210</wp:posOffset>
                  </wp:positionV>
                  <wp:extent cx="800100" cy="940435"/>
                  <wp:effectExtent l="0" t="0" r="1270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7C" w:rsidRP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9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P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Pr="00E7537C">
              <w:rPr>
                <w:b/>
                <w:sz w:val="40"/>
                <w:szCs w:val="40"/>
              </w:rPr>
              <w:t>ak</w:t>
            </w:r>
            <w:r w:rsidR="008C2B9B">
              <w:rPr>
                <w:b/>
                <w:sz w:val="40"/>
                <w:szCs w:val="40"/>
              </w:rPr>
              <w:t>e</w:t>
            </w:r>
            <w:r w:rsidR="008C2B9B">
              <w:rPr>
                <w:rFonts w:ascii="Helvetica" w:hAnsi="Helvetica" w:cs="Helvetica"/>
                <w:noProof/>
              </w:rPr>
              <w:drawing>
                <wp:inline distT="0" distB="0" distL="0" distR="0" wp14:anchorId="4E36E104" wp14:editId="2A6339F6">
                  <wp:extent cx="973051" cy="600683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66" cy="600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Road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BB34E3C" wp14:editId="68CD32A7">
                  <wp:extent cx="907091" cy="603262"/>
                  <wp:effectExtent l="0" t="0" r="762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1" cy="60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Ocean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31D2F39" wp14:editId="31A96F88">
                  <wp:extent cx="853602" cy="668641"/>
                  <wp:effectExtent l="0" t="0" r="1016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99" cy="66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City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C28755E" wp14:editId="472B837F">
                  <wp:extent cx="851116" cy="626357"/>
                  <wp:effectExtent l="0" t="0" r="0" b="889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80" cy="6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State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B606BA3" wp14:editId="6D0E3782">
                  <wp:extent cx="834147" cy="746099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45" cy="74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B9B" w:rsidTr="005E10A6">
        <w:trPr>
          <w:trHeight w:val="2753"/>
        </w:trPr>
        <w:tc>
          <w:tcPr>
            <w:tcW w:w="171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River</w:t>
            </w: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68480" behindDoc="0" locked="0" layoutInCell="1" allowOverlap="1" wp14:anchorId="6DB13624" wp14:editId="4276F8F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103505</wp:posOffset>
                  </wp:positionV>
                  <wp:extent cx="800100" cy="940435"/>
                  <wp:effectExtent l="0" t="0" r="1270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0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7C" w:rsidRP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09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Pr="00E7537C">
              <w:rPr>
                <w:b/>
                <w:sz w:val="40"/>
                <w:szCs w:val="40"/>
              </w:rPr>
              <w:t>ake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93904BF" wp14:editId="4B78135D">
                  <wp:extent cx="929717" cy="573932"/>
                  <wp:effectExtent l="0" t="0" r="10160" b="1079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26" cy="57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5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Road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588BB9EA" wp14:editId="03682BC4">
                  <wp:extent cx="907091" cy="603262"/>
                  <wp:effectExtent l="0" t="0" r="762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1" cy="60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Ocean</w:t>
            </w: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E63A4F1" wp14:editId="5FBB87DE">
                  <wp:extent cx="853602" cy="668641"/>
                  <wp:effectExtent l="0" t="0" r="1016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99" cy="66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City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8583314" wp14:editId="2AAC6188">
                  <wp:extent cx="851116" cy="626357"/>
                  <wp:effectExtent l="0" t="0" r="0" b="889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80" cy="6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State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32265B06" wp14:editId="047ECD00">
                  <wp:extent cx="834147" cy="746099"/>
                  <wp:effectExtent l="0" t="0" r="444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6645" cy="748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B9B" w:rsidTr="005E10A6">
        <w:trPr>
          <w:trHeight w:val="2932"/>
        </w:trPr>
        <w:tc>
          <w:tcPr>
            <w:tcW w:w="171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River</w:t>
            </w: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anchor distT="0" distB="0" distL="114300" distR="114300" simplePos="0" relativeHeight="251658240" behindDoc="1" locked="0" layoutInCell="1" allowOverlap="1" wp14:anchorId="4F24BE4E" wp14:editId="4FA58A1B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63500</wp:posOffset>
                  </wp:positionV>
                  <wp:extent cx="800100" cy="940793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07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7537C" w:rsidRP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1609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</w:t>
            </w:r>
            <w:r w:rsidR="008C2B9B">
              <w:rPr>
                <w:b/>
                <w:sz w:val="40"/>
                <w:szCs w:val="40"/>
              </w:rPr>
              <w:t>ake</w:t>
            </w:r>
          </w:p>
          <w:p w:rsidR="00E7537C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CE86606" wp14:editId="7A9F01DE">
                  <wp:extent cx="929717" cy="573932"/>
                  <wp:effectExtent l="0" t="0" r="10160" b="1079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826" cy="57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Road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41178E12" wp14:editId="3FB21C16">
                  <wp:extent cx="907091" cy="603262"/>
                  <wp:effectExtent l="0" t="0" r="762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91" cy="60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Ocean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2EEC3FC6" wp14:editId="38576938">
                  <wp:extent cx="853602" cy="668641"/>
                  <wp:effectExtent l="0" t="0" r="1016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99" cy="66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1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City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C6C5E77" wp14:editId="3470BBE5">
                  <wp:extent cx="851116" cy="626357"/>
                  <wp:effectExtent l="0" t="0" r="0" b="889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680" cy="6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E7537C" w:rsidRDefault="00E7537C" w:rsidP="00E7537C">
            <w:pPr>
              <w:jc w:val="center"/>
              <w:rPr>
                <w:b/>
                <w:sz w:val="40"/>
                <w:szCs w:val="40"/>
              </w:rPr>
            </w:pPr>
            <w:r w:rsidRPr="00E7537C">
              <w:rPr>
                <w:b/>
                <w:sz w:val="40"/>
                <w:szCs w:val="40"/>
              </w:rPr>
              <w:t>State</w:t>
            </w:r>
          </w:p>
          <w:p w:rsidR="008C2B9B" w:rsidRDefault="008C2B9B" w:rsidP="00E7537C">
            <w:pPr>
              <w:jc w:val="center"/>
              <w:rPr>
                <w:b/>
                <w:sz w:val="40"/>
                <w:szCs w:val="40"/>
              </w:rPr>
            </w:pPr>
          </w:p>
          <w:p w:rsidR="008C2B9B" w:rsidRPr="00E7537C" w:rsidRDefault="008C2B9B" w:rsidP="00E7537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63E510AA" wp14:editId="65BD26BE">
                  <wp:extent cx="891802" cy="797668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190" cy="798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5220" w:rsidRDefault="00805220"/>
    <w:sectPr w:rsidR="00805220" w:rsidSect="00610EA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20"/>
    <w:rsid w:val="005E10A6"/>
    <w:rsid w:val="00610EAF"/>
    <w:rsid w:val="00696C55"/>
    <w:rsid w:val="00805220"/>
    <w:rsid w:val="008C2B9B"/>
    <w:rsid w:val="00E7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57B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7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52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3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37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gif"/><Relationship Id="rId10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</Words>
  <Characters>271</Characters>
  <Application>Microsoft Macintosh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Calidonna</dc:creator>
  <cp:keywords/>
  <dc:description/>
  <cp:lastModifiedBy>Kristen Calidonna</cp:lastModifiedBy>
  <cp:revision>1</cp:revision>
  <dcterms:created xsi:type="dcterms:W3CDTF">2014-03-31T19:35:00Z</dcterms:created>
  <dcterms:modified xsi:type="dcterms:W3CDTF">2014-04-01T00:43:00Z</dcterms:modified>
</cp:coreProperties>
</file>