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5D596" w14:textId="4EDF1DC1" w:rsidR="00D06561" w:rsidRPr="00DC7CF1" w:rsidRDefault="00DC7CF1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854882" w14:textId="77777777" w:rsidR="00DC7CF1" w:rsidRDefault="00DC7CF1"/>
    <w:bookmarkStart w:id="0" w:name="_GoBack"/>
    <w:bookmarkEnd w:id="0"/>
    <w:p w14:paraId="74BF7C4F" w14:textId="77777777" w:rsidR="00D06561" w:rsidRDefault="00B44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D16FD" wp14:editId="7047BF93">
                <wp:simplePos x="0" y="0"/>
                <wp:positionH relativeFrom="column">
                  <wp:posOffset>-457200</wp:posOffset>
                </wp:positionH>
                <wp:positionV relativeFrom="paragraph">
                  <wp:posOffset>706755</wp:posOffset>
                </wp:positionV>
                <wp:extent cx="6400800" cy="7543800"/>
                <wp:effectExtent l="38100" t="1270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6400800" cy="75438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FCE57" w14:textId="77777777" w:rsidR="00B62C01" w:rsidRDefault="00B62C01" w:rsidP="00B441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35.95pt;margin-top:55.65pt;width:7in;height:59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" filled="f" strokecolor="black [3213]" strokeweight="3pt">
                <v:textbox>
                  <w:txbxContent>
                    <w:p w14:paraId="688FCE57" w14:textId="77777777" w:rsidR="00B62C01" w:rsidRDefault="00B62C01" w:rsidP="00B4416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6561">
        <w:t>Directions: Read the attached article about maps.</w:t>
      </w:r>
      <w:r w:rsidR="00766B4B">
        <w:t xml:space="preserve"> Only read sections 1,2,3,5, 6, and 7 (not 4). You do not need to read or complete any of the activities after each section.</w:t>
      </w:r>
      <w:r w:rsidR="00D06561">
        <w:t xml:space="preserve"> After reading the article </w:t>
      </w:r>
      <w:r w:rsidR="000E2CBC">
        <w:t>create your own</w:t>
      </w:r>
      <w:r w:rsidR="00766B4B">
        <w:t xml:space="preserve"> colorful</w:t>
      </w:r>
      <w:r w:rsidR="000E2CBC">
        <w:t xml:space="preserve"> map of a community</w:t>
      </w:r>
      <w:r w:rsidR="00D06561">
        <w:t>.</w:t>
      </w:r>
      <w:r>
        <w:t xml:space="preserve"> This can be of a place that you </w:t>
      </w:r>
      <w:r w:rsidR="00766B4B">
        <w:t xml:space="preserve">are familiar with or </w:t>
      </w:r>
      <w:r>
        <w:t>of a place that you have made up.</w:t>
      </w:r>
      <w:r w:rsidR="00D06561">
        <w:t xml:space="preserve"> Be sure to include the main points of the article in your picture (ex. </w:t>
      </w:r>
      <w:r>
        <w:t>s</w:t>
      </w:r>
      <w:r w:rsidR="00D06561">
        <w:t xml:space="preserve">cale, compass, </w:t>
      </w:r>
      <w:r>
        <w:t xml:space="preserve">key, </w:t>
      </w:r>
      <w:r w:rsidR="000E2CBC">
        <w:t>symbols, mountains/hills, etc.)</w:t>
      </w:r>
    </w:p>
    <w:p w14:paraId="7110D1F7" w14:textId="77777777" w:rsidR="00B44161" w:rsidRDefault="00766B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D582D" wp14:editId="487C6DDF">
                <wp:simplePos x="0" y="0"/>
                <wp:positionH relativeFrom="column">
                  <wp:posOffset>4343400</wp:posOffset>
                </wp:positionH>
                <wp:positionV relativeFrom="paragraph">
                  <wp:posOffset>206375</wp:posOffset>
                </wp:positionV>
                <wp:extent cx="2171700" cy="21717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1717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A0FAC" w14:textId="77777777" w:rsidR="00B62C01" w:rsidRPr="00B44161" w:rsidRDefault="00B62C01" w:rsidP="00B4416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42pt;margin-top:16.25pt;width:171pt;height:17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" fillcolor="white [3201]" strokecolor="black [3200]" strokeweight="2pt">
                <v:textbox>
                  <w:txbxContent>
                    <w:p w14:paraId="424A0FAC" w14:textId="77777777" w:rsidR="00B62C01" w:rsidRPr="00B44161" w:rsidRDefault="00B62C01" w:rsidP="00B4416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53E6E5" w14:textId="10055FC2" w:rsidR="00B44161" w:rsidRDefault="00B62C01">
      <w:r>
        <w:lastRenderedPageBreak/>
        <w:t>Did you choose to construct a map of a community that you are familiar with? Why or why not?</w:t>
      </w:r>
    </w:p>
    <w:p w14:paraId="40A4DED5" w14:textId="77777777" w:rsidR="00B62C01" w:rsidRDefault="00B62C01"/>
    <w:p w14:paraId="393748CE" w14:textId="2FC3A7F6" w:rsidR="00B62C01" w:rsidRDefault="00B62C01" w:rsidP="00B62C0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824AB" w14:textId="77777777" w:rsidR="00B62C01" w:rsidRDefault="00B62C01" w:rsidP="00B62C01">
      <w:pPr>
        <w:spacing w:line="480" w:lineRule="auto"/>
        <w:rPr>
          <w:u w:val="single"/>
        </w:rPr>
      </w:pPr>
    </w:p>
    <w:p w14:paraId="000F5B2B" w14:textId="0E19E7C5" w:rsidR="00B62C01" w:rsidRDefault="00B62C01" w:rsidP="00B62C01">
      <w:pPr>
        <w:spacing w:line="480" w:lineRule="auto"/>
      </w:pPr>
      <w:r>
        <w:t>What did you learn from this activity?</w:t>
      </w:r>
    </w:p>
    <w:p w14:paraId="68292915" w14:textId="08986FBD" w:rsidR="00B62C01" w:rsidRDefault="00B62C01" w:rsidP="00B62C01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1549">
        <w:rPr>
          <w:u w:val="single"/>
        </w:rPr>
        <w:tab/>
      </w:r>
      <w:r w:rsidR="00411549">
        <w:rPr>
          <w:u w:val="single"/>
        </w:rPr>
        <w:tab/>
      </w:r>
      <w:r w:rsidR="00411549">
        <w:rPr>
          <w:u w:val="single"/>
        </w:rPr>
        <w:tab/>
      </w:r>
      <w:r w:rsidR="00411549">
        <w:rPr>
          <w:u w:val="single"/>
        </w:rPr>
        <w:tab/>
      </w:r>
    </w:p>
    <w:p w14:paraId="2111617B" w14:textId="77777777" w:rsidR="006F23E7" w:rsidRDefault="006F23E7" w:rsidP="00B62C01">
      <w:pPr>
        <w:spacing w:line="480" w:lineRule="auto"/>
        <w:rPr>
          <w:u w:val="single"/>
        </w:rPr>
      </w:pPr>
    </w:p>
    <w:p w14:paraId="06CDA3E8" w14:textId="77777777" w:rsidR="00D06561" w:rsidRDefault="00D06561"/>
    <w:p w14:paraId="1A159E0D" w14:textId="77777777" w:rsidR="00B44161" w:rsidRDefault="00B44161"/>
    <w:sectPr w:rsidR="00B44161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61"/>
    <w:rsid w:val="000E2CBC"/>
    <w:rsid w:val="00411549"/>
    <w:rsid w:val="00610EAF"/>
    <w:rsid w:val="00696C55"/>
    <w:rsid w:val="006F23E7"/>
    <w:rsid w:val="00766B4B"/>
    <w:rsid w:val="00B44161"/>
    <w:rsid w:val="00B62C01"/>
    <w:rsid w:val="00D06561"/>
    <w:rsid w:val="00D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341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622</Characters>
  <Application>Microsoft Macintosh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3</cp:revision>
  <cp:lastPrinted>2014-03-19T23:59:00Z</cp:lastPrinted>
  <dcterms:created xsi:type="dcterms:W3CDTF">2014-03-20T01:04:00Z</dcterms:created>
  <dcterms:modified xsi:type="dcterms:W3CDTF">2014-04-02T21:52:00Z</dcterms:modified>
</cp:coreProperties>
</file>