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D875" w14:textId="77777777" w:rsidR="00764EF7" w:rsidRDefault="00764EF7" w:rsidP="00D03C8E">
      <w:pPr>
        <w:ind w:left="-900" w:right="-720"/>
      </w:pPr>
    </w:p>
    <w:p w14:paraId="2655DB96" w14:textId="77777777" w:rsidR="00696C55" w:rsidRDefault="00D03C8E" w:rsidP="00D03C8E">
      <w:pPr>
        <w:ind w:left="-900" w:right="-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D5DF83" w14:textId="77777777" w:rsidR="00D03C8E" w:rsidRDefault="00D03C8E">
      <w:pPr>
        <w:rPr>
          <w:u w:val="single"/>
        </w:rPr>
      </w:pPr>
    </w:p>
    <w:p w14:paraId="15EC6C26" w14:textId="77777777" w:rsidR="00D03C8E" w:rsidRDefault="00D03C8E" w:rsidP="00D03C8E">
      <w:pPr>
        <w:jc w:val="center"/>
        <w:rPr>
          <w:b/>
        </w:rPr>
      </w:pPr>
      <w:r>
        <w:rPr>
          <w:b/>
        </w:rPr>
        <w:t>Latitude/Longitude and Maps</w:t>
      </w:r>
    </w:p>
    <w:p w14:paraId="29FDB331" w14:textId="77777777" w:rsidR="00D03C8E" w:rsidRDefault="00D03C8E" w:rsidP="00D03C8E">
      <w:pPr>
        <w:jc w:val="center"/>
        <w:rPr>
          <w:b/>
        </w:rPr>
      </w:pPr>
      <w:r>
        <w:rPr>
          <w:b/>
        </w:rPr>
        <w:t>KWL Chart</w:t>
      </w:r>
    </w:p>
    <w:p w14:paraId="04D019EC" w14:textId="77777777" w:rsidR="00D03C8E" w:rsidRDefault="00D03C8E" w:rsidP="00D03C8E">
      <w:pPr>
        <w:jc w:val="center"/>
        <w:rPr>
          <w:b/>
        </w:rPr>
      </w:pPr>
    </w:p>
    <w:p w14:paraId="3E7F3246" w14:textId="77777777" w:rsidR="00D03C8E" w:rsidRDefault="00D03C8E" w:rsidP="00D03C8E">
      <w:pPr>
        <w:jc w:val="center"/>
        <w:rPr>
          <w:b/>
        </w:rPr>
      </w:pPr>
    </w:p>
    <w:p w14:paraId="30B88278" w14:textId="378E8F03" w:rsidR="00D03C8E" w:rsidRPr="00E43738" w:rsidRDefault="00D03C8E" w:rsidP="00F744A5">
      <w:pPr>
        <w:widowControl w:val="0"/>
        <w:autoSpaceDE w:val="0"/>
        <w:autoSpaceDN w:val="0"/>
        <w:adjustRightInd w:val="0"/>
      </w:pPr>
      <w:r>
        <w:rPr>
          <w:b/>
        </w:rPr>
        <w:t xml:space="preserve">Directions: </w:t>
      </w:r>
      <w:r>
        <w:t xml:space="preserve">Fill in the KWL chart based on what you know about longitude, latitude, and maps, what you want to know about this topic, and then </w:t>
      </w:r>
      <w:r w:rsidR="00E43738">
        <w:t>throughout</w:t>
      </w:r>
      <w:r>
        <w:t xml:space="preserve"> the unit you will add in what you have learned. </w:t>
      </w:r>
      <w:r w:rsidR="003C14C2">
        <w:t>We will then have a class discussion to share each other</w:t>
      </w:r>
      <w:r w:rsidR="00E43738">
        <w:t>’</w:t>
      </w:r>
      <w:r w:rsidR="003C14C2">
        <w:t xml:space="preserve">s ideas and make one big chart! </w:t>
      </w:r>
      <w:bookmarkStart w:id="0" w:name="_GoBack"/>
      <w:bookmarkEnd w:id="0"/>
    </w:p>
    <w:p w14:paraId="317203AC" w14:textId="77777777" w:rsidR="00D03C8E" w:rsidRPr="00D03C8E" w:rsidRDefault="00D03C8E" w:rsidP="00D03C8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39B4C" wp14:editId="6B69AD31">
                <wp:simplePos x="0" y="0"/>
                <wp:positionH relativeFrom="column">
                  <wp:posOffset>1143000</wp:posOffset>
                </wp:positionH>
                <wp:positionV relativeFrom="paragraph">
                  <wp:posOffset>563880</wp:posOffset>
                </wp:positionV>
                <wp:extent cx="0" cy="68580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4.4pt" to="90pt,58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KuVbkBAADDAwAADgAAAGRycy9lMm9Eb2MueG1srFPBjtMwEL0j8Q+W7zRpV6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610EF" wp14:editId="5F647C76">
                <wp:simplePos x="0" y="0"/>
                <wp:positionH relativeFrom="column">
                  <wp:posOffset>4114800</wp:posOffset>
                </wp:positionH>
                <wp:positionV relativeFrom="paragraph">
                  <wp:posOffset>577850</wp:posOffset>
                </wp:positionV>
                <wp:extent cx="0" cy="6844030"/>
                <wp:effectExtent l="50800" t="25400" r="76200" b="901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40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45.5pt" to="324pt,58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79A54" wp14:editId="17B84BBB">
                <wp:simplePos x="0" y="0"/>
                <wp:positionH relativeFrom="column">
                  <wp:posOffset>4229100</wp:posOffset>
                </wp:positionH>
                <wp:positionV relativeFrom="paragraph">
                  <wp:posOffset>678180</wp:posOffset>
                </wp:positionV>
                <wp:extent cx="2286000" cy="800100"/>
                <wp:effectExtent l="0" t="0" r="0" b="12700"/>
                <wp:wrapThrough wrapText="bothSides">
                  <wp:wrapPolygon edited="0">
                    <wp:start x="240" y="0"/>
                    <wp:lineTo x="240" y="21257"/>
                    <wp:lineTo x="21120" y="21257"/>
                    <wp:lineTo x="21120" y="0"/>
                    <wp:lineTo x="24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2CADB0" w14:textId="77777777" w:rsidR="003C14C2" w:rsidRPr="00D03C8E" w:rsidRDefault="003C14C2" w:rsidP="00D03C8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3pt;margin-top:53.4pt;width:18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" filled="f" stroked="f">
                <v:textbox>
                  <w:txbxContent>
                    <w:p w14:paraId="2E2CADB0" w14:textId="77777777" w:rsidR="003C14C2" w:rsidRPr="00D03C8E" w:rsidRDefault="003C14C2" w:rsidP="00D03C8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LEARNED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DF5CA" wp14:editId="280B0A58">
                <wp:simplePos x="0" y="0"/>
                <wp:positionH relativeFrom="column">
                  <wp:posOffset>800100</wp:posOffset>
                </wp:positionH>
                <wp:positionV relativeFrom="paragraph">
                  <wp:posOffset>335280</wp:posOffset>
                </wp:positionV>
                <wp:extent cx="3543300" cy="1257300"/>
                <wp:effectExtent l="0" t="0" r="0" b="12700"/>
                <wp:wrapThrough wrapText="bothSides">
                  <wp:wrapPolygon edited="0">
                    <wp:start x="155" y="0"/>
                    <wp:lineTo x="155" y="21382"/>
                    <wp:lineTo x="21213" y="21382"/>
                    <wp:lineTo x="21213" y="0"/>
                    <wp:lineTo x="15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6A2B89" w14:textId="77777777" w:rsidR="003C14C2" w:rsidRPr="00D03C8E" w:rsidRDefault="003C14C2" w:rsidP="00D03C8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WANT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3pt;margin-top:26.4pt;width:279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" filled="f" stroked="f">
                <v:textbox>
                  <w:txbxContent>
                    <w:p w14:paraId="316A2B89" w14:textId="77777777" w:rsidR="003C14C2" w:rsidRPr="00D03C8E" w:rsidRDefault="003C14C2" w:rsidP="00D03C8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WANT TO KNOW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8A224" wp14:editId="5C91268D">
                <wp:simplePos x="0" y="0"/>
                <wp:positionH relativeFrom="column">
                  <wp:posOffset>-800100</wp:posOffset>
                </wp:positionH>
                <wp:positionV relativeFrom="paragraph">
                  <wp:posOffset>678180</wp:posOffset>
                </wp:positionV>
                <wp:extent cx="1562735" cy="678180"/>
                <wp:effectExtent l="0" t="0" r="0" b="7620"/>
                <wp:wrapThrough wrapText="bothSides">
                  <wp:wrapPolygon edited="0">
                    <wp:start x="351" y="0"/>
                    <wp:lineTo x="351" y="21034"/>
                    <wp:lineTo x="20714" y="21034"/>
                    <wp:lineTo x="20714" y="0"/>
                    <wp:lineTo x="35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6C5517" w14:textId="77777777" w:rsidR="003C14C2" w:rsidRPr="00D03C8E" w:rsidRDefault="003C14C2" w:rsidP="00D03C8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62.95pt;margin-top:53.4pt;width:123.05pt;height:53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" filled="f" stroked="f">
                <v:textbox style="mso-fit-shape-to-text:t">
                  <w:txbxContent>
                    <w:p w14:paraId="666C5517" w14:textId="77777777" w:rsidR="003C14C2" w:rsidRPr="00D03C8E" w:rsidRDefault="003C14C2" w:rsidP="00D03C8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KNOW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E981" wp14:editId="378AE47D">
                <wp:simplePos x="0" y="0"/>
                <wp:positionH relativeFrom="column">
                  <wp:posOffset>-1028700</wp:posOffset>
                </wp:positionH>
                <wp:positionV relativeFrom="paragraph">
                  <wp:posOffset>1606550</wp:posOffset>
                </wp:positionV>
                <wp:extent cx="7543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126.5pt" to="513.05pt,12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03C8E" w:rsidRPr="00D03C8E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E"/>
    <w:rsid w:val="003C14C2"/>
    <w:rsid w:val="00610EAF"/>
    <w:rsid w:val="00696C55"/>
    <w:rsid w:val="006D06BA"/>
    <w:rsid w:val="00764EF7"/>
    <w:rsid w:val="00CB5E6F"/>
    <w:rsid w:val="00D03C8E"/>
    <w:rsid w:val="00E43738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6</cp:revision>
  <dcterms:created xsi:type="dcterms:W3CDTF">2014-02-24T19:37:00Z</dcterms:created>
  <dcterms:modified xsi:type="dcterms:W3CDTF">2014-04-03T02:34:00Z</dcterms:modified>
</cp:coreProperties>
</file>