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F748E" w14:textId="77777777" w:rsidR="002C6444" w:rsidRDefault="002C6444"/>
    <w:p w14:paraId="52976139" w14:textId="77777777" w:rsidR="002C6444" w:rsidRDefault="002C6444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BBCA3C" w14:textId="77777777" w:rsidR="000B09DD" w:rsidRDefault="000B09DD"/>
    <w:p w14:paraId="1479A84B" w14:textId="14C9FAC3" w:rsidR="002C6444" w:rsidRDefault="002C6444">
      <w:r>
        <w:t xml:space="preserve">Directions: We will sing the following song as a class. After we go over the song you will </w:t>
      </w:r>
      <w:r w:rsidR="00B50569">
        <w:t>right definitions (from the song) of the 4 land features on the lines below</w:t>
      </w:r>
      <w:r w:rsidR="00741A92">
        <w:t>.</w:t>
      </w:r>
      <w:r w:rsidR="00B50569">
        <w:t xml:space="preserve"> The land features include: </w:t>
      </w:r>
      <w:r w:rsidR="00B50569">
        <w:rPr>
          <w:b/>
        </w:rPr>
        <w:t xml:space="preserve"> mountains, valleys, deserts, and plains. </w:t>
      </w:r>
      <w:r>
        <w:t xml:space="preserve"> </w:t>
      </w:r>
      <w:r w:rsidR="00741A92">
        <w:t>After</w:t>
      </w:r>
      <w:r>
        <w:t xml:space="preserve"> you copy the </w:t>
      </w:r>
      <w:r w:rsidR="00B50569">
        <w:t>definitions</w:t>
      </w:r>
      <w:r>
        <w:t xml:space="preserve"> down, I will show you pictures of the</w:t>
      </w:r>
      <w:r w:rsidR="00B50569">
        <w:t xml:space="preserve"> 4</w:t>
      </w:r>
      <w:r>
        <w:t xml:space="preserve"> main geography features in the song. </w:t>
      </w:r>
    </w:p>
    <w:p w14:paraId="7397DA2E" w14:textId="77777777" w:rsidR="000B09DD" w:rsidRDefault="000B09DD" w:rsidP="0090066E">
      <w:pPr>
        <w:widowControl w:val="0"/>
        <w:autoSpaceDE w:val="0"/>
        <w:autoSpaceDN w:val="0"/>
        <w:adjustRightInd w:val="0"/>
      </w:pPr>
    </w:p>
    <w:p w14:paraId="1A39FDE5" w14:textId="77777777" w:rsidR="002C6444" w:rsidRDefault="002C6444" w:rsidP="002C6444">
      <w:pPr>
        <w:jc w:val="center"/>
        <w:rPr>
          <w:u w:val="single"/>
        </w:rPr>
      </w:pPr>
      <w:bookmarkStart w:id="0" w:name="_GoBack"/>
      <w:bookmarkEnd w:id="0"/>
    </w:p>
    <w:p w14:paraId="21FAF596" w14:textId="77777777" w:rsidR="002C6444" w:rsidRPr="00B50569" w:rsidRDefault="002C6444" w:rsidP="002C6444">
      <w:pPr>
        <w:jc w:val="center"/>
        <w:rPr>
          <w:b/>
          <w:u w:val="single"/>
        </w:rPr>
      </w:pPr>
      <w:r w:rsidRPr="00B50569">
        <w:rPr>
          <w:b/>
          <w:u w:val="single"/>
        </w:rPr>
        <w:t>Geography Feature Song</w:t>
      </w:r>
    </w:p>
    <w:p w14:paraId="5EA5F54E" w14:textId="77777777" w:rsidR="00B50569" w:rsidRDefault="00B50569" w:rsidP="002C6444">
      <w:pPr>
        <w:jc w:val="center"/>
      </w:pPr>
    </w:p>
    <w:p w14:paraId="71B4D931" w14:textId="77777777" w:rsidR="002C6444" w:rsidRPr="002C6444" w:rsidRDefault="002C6444" w:rsidP="002C6444">
      <w:pPr>
        <w:jc w:val="center"/>
      </w:pPr>
      <w:r w:rsidRPr="002C6444">
        <w:t>Every community big or small</w:t>
      </w:r>
    </w:p>
    <w:p w14:paraId="41FD1CD2" w14:textId="77777777" w:rsidR="002C6444" w:rsidRPr="002C6444" w:rsidRDefault="002C6444" w:rsidP="002C6444">
      <w:pPr>
        <w:jc w:val="center"/>
      </w:pPr>
      <w:r w:rsidRPr="002C6444">
        <w:t>Has it’s own geography</w:t>
      </w:r>
    </w:p>
    <w:p w14:paraId="26476D0C" w14:textId="77777777" w:rsidR="002C6444" w:rsidRPr="002C6444" w:rsidRDefault="002C6444" w:rsidP="002C6444">
      <w:pPr>
        <w:jc w:val="center"/>
      </w:pPr>
      <w:r w:rsidRPr="002C6444">
        <w:t>With many different features,</w:t>
      </w:r>
    </w:p>
    <w:p w14:paraId="1D2F2726" w14:textId="77777777" w:rsidR="002C6444" w:rsidRPr="002C6444" w:rsidRDefault="002C6444" w:rsidP="002C6444">
      <w:pPr>
        <w:jc w:val="center"/>
      </w:pPr>
      <w:r w:rsidRPr="002C6444">
        <w:t xml:space="preserve"> I know what they’re called</w:t>
      </w:r>
    </w:p>
    <w:p w14:paraId="34FDA2B7" w14:textId="77777777" w:rsidR="002C6444" w:rsidRPr="002C6444" w:rsidRDefault="002C6444" w:rsidP="002C6444">
      <w:pPr>
        <w:jc w:val="center"/>
      </w:pPr>
      <w:r w:rsidRPr="002C6444">
        <w:t>Listen…I can name them all</w:t>
      </w:r>
    </w:p>
    <w:p w14:paraId="01580C05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>The mountains are the tallest land</w:t>
      </w:r>
    </w:p>
    <w:p w14:paraId="29D1BE83" w14:textId="77777777" w:rsidR="002C6444" w:rsidRPr="00741A92" w:rsidRDefault="002C6444" w:rsidP="002C6444">
      <w:pPr>
        <w:jc w:val="center"/>
        <w:rPr>
          <w:b/>
        </w:rPr>
      </w:pPr>
      <w:proofErr w:type="gramStart"/>
      <w:r w:rsidRPr="00741A92">
        <w:rPr>
          <w:b/>
        </w:rPr>
        <w:t>the</w:t>
      </w:r>
      <w:proofErr w:type="gramEnd"/>
      <w:r w:rsidRPr="00741A92">
        <w:rPr>
          <w:b/>
        </w:rPr>
        <w:t xml:space="preserve"> earth has seen.</w:t>
      </w:r>
    </w:p>
    <w:p w14:paraId="6E865EE3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>Valleys are low places in between.</w:t>
      </w:r>
    </w:p>
    <w:p w14:paraId="33F311C1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>Deserts are dry places.</w:t>
      </w:r>
    </w:p>
    <w:p w14:paraId="0EFCEEE9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 xml:space="preserve">Some have sand. </w:t>
      </w:r>
    </w:p>
    <w:p w14:paraId="1866134C" w14:textId="77777777" w:rsidR="002C6444" w:rsidRPr="00741A92" w:rsidRDefault="002C6444" w:rsidP="002C6444">
      <w:pPr>
        <w:jc w:val="center"/>
        <w:rPr>
          <w:b/>
        </w:rPr>
      </w:pPr>
      <w:r w:rsidRPr="00741A92">
        <w:rPr>
          <w:b/>
        </w:rPr>
        <w:t xml:space="preserve">A plain is a large flat piece of land. </w:t>
      </w:r>
    </w:p>
    <w:p w14:paraId="1EFF1C5C" w14:textId="77777777" w:rsidR="002C6444" w:rsidRPr="00741A92" w:rsidRDefault="002C6444" w:rsidP="002C6444">
      <w:pPr>
        <w:jc w:val="center"/>
        <w:rPr>
          <w:b/>
        </w:rPr>
      </w:pPr>
    </w:p>
    <w:p w14:paraId="6C4A25C5" w14:textId="77777777" w:rsidR="000B09DD" w:rsidRDefault="000B09DD" w:rsidP="002C6444">
      <w:pPr>
        <w:spacing w:line="480" w:lineRule="auto"/>
        <w:rPr>
          <w:b/>
          <w:u w:val="single"/>
        </w:rPr>
      </w:pPr>
    </w:p>
    <w:p w14:paraId="015BF347" w14:textId="77777777" w:rsidR="00B50569" w:rsidRDefault="00B50569" w:rsidP="002C6444">
      <w:pPr>
        <w:spacing w:line="480" w:lineRule="auto"/>
        <w:rPr>
          <w:u w:val="single"/>
        </w:rPr>
      </w:pPr>
      <w:r>
        <w:rPr>
          <w:b/>
          <w:u w:val="single"/>
        </w:rPr>
        <w:t>Mountai</w:t>
      </w:r>
      <w:r w:rsidRPr="00B50569">
        <w:rPr>
          <w:b/>
          <w:u w:val="single"/>
        </w:rPr>
        <w:t>ns:</w:t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  <w:r w:rsidR="002C6444">
        <w:rPr>
          <w:u w:val="single"/>
        </w:rPr>
        <w:tab/>
      </w:r>
    </w:p>
    <w:p w14:paraId="1E0A5FF4" w14:textId="1A4DF08D" w:rsidR="00B50569" w:rsidRDefault="00B50569" w:rsidP="002C6444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7DB7DB" w14:textId="3C7C2203" w:rsidR="00B50569" w:rsidRDefault="00B50569" w:rsidP="002C6444">
      <w:pPr>
        <w:spacing w:line="480" w:lineRule="auto"/>
        <w:rPr>
          <w:u w:val="single"/>
        </w:rPr>
      </w:pPr>
      <w:r>
        <w:rPr>
          <w:b/>
          <w:u w:val="single"/>
        </w:rPr>
        <w:t>Valleys: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16D82" w14:textId="0F15D5EC" w:rsidR="00B50569" w:rsidRDefault="002C6444" w:rsidP="002C6444">
      <w:pPr>
        <w:spacing w:line="480" w:lineRule="auto"/>
        <w:rPr>
          <w:u w:val="single"/>
        </w:rPr>
      </w:pPr>
      <w:r w:rsidRPr="00B50569">
        <w:rPr>
          <w:b/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  <w:r w:rsidR="00B50569">
        <w:rPr>
          <w:u w:val="single"/>
        </w:rPr>
        <w:tab/>
      </w:r>
    </w:p>
    <w:p w14:paraId="1064FCEC" w14:textId="53BC66F8" w:rsidR="00B50569" w:rsidRPr="00B50569" w:rsidRDefault="00B50569" w:rsidP="002C6444">
      <w:pPr>
        <w:spacing w:line="480" w:lineRule="auto"/>
        <w:rPr>
          <w:b/>
          <w:u w:val="single"/>
        </w:rPr>
      </w:pPr>
      <w:r w:rsidRPr="00B50569">
        <w:rPr>
          <w:b/>
          <w:u w:val="single"/>
        </w:rPr>
        <w:t>Deserts:</w:t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="002C6444"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</w:p>
    <w:p w14:paraId="752965F9" w14:textId="1FC08F13" w:rsidR="00741A92" w:rsidRPr="00B50569" w:rsidRDefault="00B50569" w:rsidP="002C6444">
      <w:pPr>
        <w:spacing w:line="480" w:lineRule="auto"/>
        <w:rPr>
          <w:b/>
          <w:u w:val="single"/>
        </w:rPr>
      </w:pPr>
      <w:r w:rsidRPr="00B50569">
        <w:rPr>
          <w:b/>
          <w:u w:val="single"/>
        </w:rPr>
        <w:t>Plains:</w:t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 w:rsidRPr="00B5056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039F3F2" w14:textId="76872D08" w:rsidR="002C6444" w:rsidRPr="002C6444" w:rsidRDefault="0090066E" w:rsidP="00741A9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C41B" wp14:editId="5D75FF0B">
                <wp:simplePos x="0" y="0"/>
                <wp:positionH relativeFrom="column">
                  <wp:posOffset>2971800</wp:posOffset>
                </wp:positionH>
                <wp:positionV relativeFrom="paragraph">
                  <wp:posOffset>685800</wp:posOffset>
                </wp:positionV>
                <wp:extent cx="3543300" cy="3657600"/>
                <wp:effectExtent l="25400" t="2540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87B42" w14:textId="77777777" w:rsidR="00213CF9" w:rsidRPr="00741A92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A92">
                              <w:rPr>
                                <w:b/>
                                <w:sz w:val="36"/>
                                <w:szCs w:val="36"/>
                              </w:rPr>
                              <w:t>Valley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34pt;margin-top:54pt;width:279pt;height:4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" filled="f" strokecolor="black [3213]" strokeweight="3pt">
                <v:textbox>
                  <w:txbxContent>
                    <w:p w14:paraId="36487B42" w14:textId="77777777" w:rsidR="00741A92" w:rsidRPr="00741A92" w:rsidRDefault="00741A92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1A92">
                        <w:rPr>
                          <w:b/>
                          <w:sz w:val="36"/>
                          <w:szCs w:val="36"/>
                        </w:rPr>
                        <w:t>Valley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1A92">
        <w:t xml:space="preserve">Directions: After you have copied the song on the lines above. Draw the main features in the boxes on the next page as a way of annotating the song. Colored pencils will be provided for you. </w:t>
      </w:r>
    </w:p>
    <w:p w14:paraId="5A5079BB" w14:textId="09F12EA4" w:rsidR="002C6444" w:rsidRPr="002C6444" w:rsidRDefault="0090066E" w:rsidP="002C64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22B4" wp14:editId="7D87F934">
                <wp:simplePos x="0" y="0"/>
                <wp:positionH relativeFrom="column">
                  <wp:posOffset>-914400</wp:posOffset>
                </wp:positionH>
                <wp:positionV relativeFrom="paragraph">
                  <wp:posOffset>149860</wp:posOffset>
                </wp:positionV>
                <wp:extent cx="3543300" cy="3657600"/>
                <wp:effectExtent l="25400" t="2540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657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EA6C3" w14:textId="77777777" w:rsidR="00213CF9" w:rsidRPr="00741A92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Mountains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1.95pt;margin-top:11.8pt;width:279pt;height:4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" filled="f" strokecolor="black [3213]" strokeweight="3pt">
                <v:textbox>
                  <w:txbxContent>
                    <w:p w14:paraId="419EA6C3" w14:textId="77777777" w:rsidR="00741A92" w:rsidRPr="00741A92" w:rsidRDefault="00741A92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Mountains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5AED93" w14:textId="6EF12F51" w:rsidR="002C6444" w:rsidRPr="002C6444" w:rsidRDefault="002C6444" w:rsidP="002C6444">
      <w:pPr>
        <w:jc w:val="center"/>
      </w:pPr>
    </w:p>
    <w:p w14:paraId="2758F6CC" w14:textId="2DCE230F" w:rsidR="002C6444" w:rsidRPr="002C6444" w:rsidRDefault="002C6444" w:rsidP="002C6444">
      <w:pPr>
        <w:jc w:val="center"/>
      </w:pPr>
    </w:p>
    <w:p w14:paraId="1B00B426" w14:textId="5B0FE56A" w:rsidR="00E26B06" w:rsidRPr="002C6444" w:rsidRDefault="0090066E" w:rsidP="002C644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27316" wp14:editId="2C9DA99F">
                <wp:simplePos x="0" y="0"/>
                <wp:positionH relativeFrom="column">
                  <wp:posOffset>-914400</wp:posOffset>
                </wp:positionH>
                <wp:positionV relativeFrom="paragraph">
                  <wp:posOffset>5029200</wp:posOffset>
                </wp:positionV>
                <wp:extent cx="3543300" cy="3771900"/>
                <wp:effectExtent l="25400" t="2540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71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7C7BC" w14:textId="77777777" w:rsidR="00213CF9" w:rsidRPr="00741A92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A92">
                              <w:rPr>
                                <w:b/>
                                <w:sz w:val="36"/>
                                <w:szCs w:val="36"/>
                              </w:rPr>
                              <w:t>Deserts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71.95pt;margin-top:396pt;width:279pt;height:29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" filled="f" strokecolor="black [3213]" strokeweight="3pt">
                <v:textbox>
                  <w:txbxContent>
                    <w:p w14:paraId="2EF7C7BC" w14:textId="77777777" w:rsidR="00741A92" w:rsidRPr="00741A92" w:rsidRDefault="00741A92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1A92">
                        <w:rPr>
                          <w:b/>
                          <w:sz w:val="36"/>
                          <w:szCs w:val="36"/>
                        </w:rPr>
                        <w:t>Deserts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0BC696" w14:textId="0BE0FF8F" w:rsidR="002C6444" w:rsidRPr="002C6444" w:rsidRDefault="00900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1700F8" wp14:editId="180950FC">
                <wp:simplePos x="0" y="0"/>
                <wp:positionH relativeFrom="column">
                  <wp:posOffset>2971800</wp:posOffset>
                </wp:positionH>
                <wp:positionV relativeFrom="paragraph">
                  <wp:posOffset>288925</wp:posOffset>
                </wp:positionV>
                <wp:extent cx="3543300" cy="3771900"/>
                <wp:effectExtent l="25400" t="2540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771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1BBCB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41A92">
                              <w:rPr>
                                <w:b/>
                                <w:sz w:val="36"/>
                                <w:szCs w:val="36"/>
                              </w:rPr>
                              <w:t>Plains</w:t>
                            </w:r>
                          </w:p>
                          <w:p w14:paraId="414E1DCF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CDA577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F5AD5E4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ACC34F7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718B6D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2BC235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BC62C37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C9B2655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1A3105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2D751C1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96810C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58C74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0E22B51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FA47633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3577012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C7351CE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1641FF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3EEBEB6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9171553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99D663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9C26783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09D45E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251ACC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081FFA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63A0AD4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BBE3A69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D3AE5B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2D4953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06DA671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9704C2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19E59CC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E7C059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FCAFCFC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95823B0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55E1676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590B2EA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B2C9334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817DD59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69386A8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4A1C760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6AA0BD" w14:textId="77777777" w:rsidR="00213CF9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A55E07" w14:textId="77777777" w:rsidR="00213CF9" w:rsidRPr="00741A92" w:rsidRDefault="00213CF9" w:rsidP="00741A9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34pt;margin-top:22.75pt;width:279pt;height:29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" filled="f" strokecolor="black [3213]" strokeweight="3pt">
                <v:textbox>
                  <w:txbxContent>
                    <w:p w14:paraId="36C1BBCB" w14:textId="77777777" w:rsidR="00741A92" w:rsidRDefault="00741A92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41A92">
                        <w:rPr>
                          <w:b/>
                          <w:sz w:val="36"/>
                          <w:szCs w:val="36"/>
                        </w:rPr>
                        <w:t>Plains</w:t>
                      </w:r>
                    </w:p>
                    <w:p w14:paraId="414E1DCF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CDA577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F5AD5E4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ACC34F7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718B6D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A2BC235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BC62C37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C9B2655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71A3105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2D751C1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96810C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858C74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0E22B51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FA47633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3577012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C7351CE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F1641FF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3EEBEB6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9171553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599D663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9C26783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09D45E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251ACC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081FFA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63A0AD4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BBE3A69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BD3AE5B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2D4953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06DA671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99704C2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19E59CC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2E7C059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FCAFCFC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95823B0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55E1676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590B2EA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B2C9334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817DD59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69386A8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4A1C760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D6AA0BD" w14:textId="77777777" w:rsidR="00F91E59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EA55E07" w14:textId="77777777" w:rsidR="00F91E59" w:rsidRPr="00741A92" w:rsidRDefault="00F91E59" w:rsidP="00741A9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CE257C" w14:textId="77777777" w:rsidR="002C6444" w:rsidRPr="002C6444" w:rsidRDefault="002C6444"/>
    <w:p w14:paraId="1280DA58" w14:textId="2636CB31" w:rsidR="002C6444" w:rsidRDefault="002C6444"/>
    <w:sectPr w:rsidR="002C6444" w:rsidSect="00610E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BF0C" w14:textId="77777777" w:rsidR="00213CF9" w:rsidRDefault="00213CF9" w:rsidP="00741A92">
      <w:r>
        <w:separator/>
      </w:r>
    </w:p>
  </w:endnote>
  <w:endnote w:type="continuationSeparator" w:id="0">
    <w:p w14:paraId="2420B1C7" w14:textId="77777777" w:rsidR="00213CF9" w:rsidRDefault="00213CF9" w:rsidP="0074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A0C07" w14:textId="77777777" w:rsidR="00213CF9" w:rsidRDefault="00213CF9">
    <w:pPr>
      <w:pStyle w:val="Footer"/>
    </w:pPr>
  </w:p>
  <w:p w14:paraId="7CFC509D" w14:textId="77777777" w:rsidR="00213CF9" w:rsidRDefault="00213CF9">
    <w:pPr>
      <w:pStyle w:val="Footer"/>
    </w:pPr>
  </w:p>
  <w:p w14:paraId="76ADA2B3" w14:textId="77777777" w:rsidR="00213CF9" w:rsidRDefault="00213CF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137D" w14:textId="77777777" w:rsidR="00213CF9" w:rsidRDefault="00213CF9" w:rsidP="00741A92">
      <w:r>
        <w:separator/>
      </w:r>
    </w:p>
  </w:footnote>
  <w:footnote w:type="continuationSeparator" w:id="0">
    <w:p w14:paraId="0CE1BC7C" w14:textId="77777777" w:rsidR="00213CF9" w:rsidRDefault="00213CF9" w:rsidP="00741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44"/>
    <w:rsid w:val="00012911"/>
    <w:rsid w:val="000B09DD"/>
    <w:rsid w:val="00213CF9"/>
    <w:rsid w:val="002C6444"/>
    <w:rsid w:val="00610EAF"/>
    <w:rsid w:val="00642EFC"/>
    <w:rsid w:val="00696C55"/>
    <w:rsid w:val="00703B3E"/>
    <w:rsid w:val="00741A92"/>
    <w:rsid w:val="0090066E"/>
    <w:rsid w:val="00B50569"/>
    <w:rsid w:val="00E26B06"/>
    <w:rsid w:val="00F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A11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92"/>
  </w:style>
  <w:style w:type="paragraph" w:styleId="Footer">
    <w:name w:val="footer"/>
    <w:basedOn w:val="Normal"/>
    <w:link w:val="FooterChar"/>
    <w:uiPriority w:val="99"/>
    <w:unhideWhenUsed/>
    <w:rsid w:val="00741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A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A92"/>
  </w:style>
  <w:style w:type="paragraph" w:styleId="Footer">
    <w:name w:val="footer"/>
    <w:basedOn w:val="Normal"/>
    <w:link w:val="FooterChar"/>
    <w:uiPriority w:val="99"/>
    <w:unhideWhenUsed/>
    <w:rsid w:val="00741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2</cp:revision>
  <dcterms:created xsi:type="dcterms:W3CDTF">2014-04-14T21:12:00Z</dcterms:created>
  <dcterms:modified xsi:type="dcterms:W3CDTF">2014-04-14T21:12:00Z</dcterms:modified>
</cp:coreProperties>
</file>